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58754DE7" w:rsidR="001D1C73" w:rsidRPr="00C4075F" w:rsidRDefault="00BB01F7" w:rsidP="006C5858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Wakacyjne staże uczniowskie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shd w:val="clear" w:color="auto" w:fill="auto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shd w:val="clear" w:color="auto" w:fill="auto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shd w:val="clear" w:color="auto" w:fill="auto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shd w:val="clear" w:color="auto" w:fill="auto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shd w:val="clear" w:color="auto" w:fill="auto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shd w:val="clear" w:color="auto" w:fill="auto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535B4A50" w:rsidR="004A444E" w:rsidRPr="00BB01F7" w:rsidRDefault="00BB01F7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B01F7">
              <w:rPr>
                <w:rFonts w:ascii="Arial" w:hAnsi="Arial" w:cs="Arial"/>
                <w:color w:val="auto"/>
                <w:sz w:val="20"/>
                <w:szCs w:val="20"/>
              </w:rPr>
              <w:t>Średnia ocen z przedmiotów zawodowych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FA19" w14:textId="77777777" w:rsidR="000A74DF" w:rsidRDefault="000A74DF" w:rsidP="00C87668">
      <w:pPr>
        <w:spacing w:after="0" w:line="240" w:lineRule="auto"/>
      </w:pPr>
      <w:r>
        <w:separator/>
      </w:r>
    </w:p>
  </w:endnote>
  <w:endnote w:type="continuationSeparator" w:id="0">
    <w:p w14:paraId="5D540B96" w14:textId="77777777" w:rsidR="000A74DF" w:rsidRDefault="000A74DF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00833D3A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A10F" w14:textId="77777777" w:rsidR="000A74DF" w:rsidRDefault="000A74DF">
      <w:r>
        <w:separator/>
      </w:r>
    </w:p>
  </w:footnote>
  <w:footnote w:type="continuationSeparator" w:id="0">
    <w:p w14:paraId="15E5B051" w14:textId="77777777" w:rsidR="000A74DF" w:rsidRDefault="000A7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A74DF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27959"/>
    <w:rsid w:val="00336EF2"/>
    <w:rsid w:val="0034733E"/>
    <w:rsid w:val="00353894"/>
    <w:rsid w:val="0037416D"/>
    <w:rsid w:val="00384B78"/>
    <w:rsid w:val="00386989"/>
    <w:rsid w:val="003B13EE"/>
    <w:rsid w:val="003D5ED4"/>
    <w:rsid w:val="004314F7"/>
    <w:rsid w:val="0044554D"/>
    <w:rsid w:val="0045334B"/>
    <w:rsid w:val="00481650"/>
    <w:rsid w:val="004A444E"/>
    <w:rsid w:val="004C276D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B7882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C5858"/>
    <w:rsid w:val="006D178E"/>
    <w:rsid w:val="00707A73"/>
    <w:rsid w:val="0071142D"/>
    <w:rsid w:val="00716C1C"/>
    <w:rsid w:val="007272D6"/>
    <w:rsid w:val="00811A15"/>
    <w:rsid w:val="008260D8"/>
    <w:rsid w:val="00861FB8"/>
    <w:rsid w:val="008A08F3"/>
    <w:rsid w:val="00904D85"/>
    <w:rsid w:val="00910B30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B01F7"/>
    <w:rsid w:val="00BE6FA8"/>
    <w:rsid w:val="00C4075F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C32DE"/>
    <w:rsid w:val="00E0626B"/>
    <w:rsid w:val="00E20731"/>
    <w:rsid w:val="00F04C05"/>
    <w:rsid w:val="00F320AD"/>
    <w:rsid w:val="00F4501A"/>
    <w:rsid w:val="00F64104"/>
    <w:rsid w:val="00F71BD8"/>
    <w:rsid w:val="00F84A2E"/>
    <w:rsid w:val="00F93E5A"/>
    <w:rsid w:val="00FA148F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1113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2024-11-06T13:43:00Z</cp:lastPrinted>
  <dcterms:created xsi:type="dcterms:W3CDTF">2025-06-03T12:37:00Z</dcterms:created>
  <dcterms:modified xsi:type="dcterms:W3CDTF">2025-06-03T12:37:00Z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