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P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363ECB49" w:rsidR="001D1C73" w:rsidRPr="00C4075F" w:rsidRDefault="004D015B" w:rsidP="0091026E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EXCEL – w biznesie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0E68FB3B" w14:textId="77777777" w:rsidR="002A0CD4" w:rsidRDefault="002A0CD4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0BE49FC7" w:rsidR="004A444E" w:rsidRPr="00C4075F" w:rsidRDefault="0091026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91026E">
              <w:rPr>
                <w:rFonts w:ascii="Arial" w:hAnsi="Arial" w:cs="Arial"/>
                <w:b/>
                <w:bCs/>
                <w:color w:val="auto"/>
                <w:szCs w:val="24"/>
              </w:rPr>
              <w:tab/>
            </w:r>
            <w:r w:rsidR="004D015B">
              <w:rPr>
                <w:rFonts w:ascii="Arial" w:hAnsi="Arial" w:cs="Arial"/>
                <w:b/>
                <w:bCs/>
                <w:color w:val="auto"/>
                <w:szCs w:val="24"/>
              </w:rPr>
              <w:t>Obsługa klientów</w:t>
            </w: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3EE40728" w14:textId="77777777" w:rsidR="002A0CD4" w:rsidRDefault="002A0CD4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</w:p>
    <w:p w14:paraId="161A61FF" w14:textId="6C7AD255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AC0BF" w14:textId="77777777" w:rsidR="00987F6F" w:rsidRDefault="00987F6F" w:rsidP="00C87668">
      <w:pPr>
        <w:spacing w:after="0" w:line="240" w:lineRule="auto"/>
      </w:pPr>
      <w:r>
        <w:separator/>
      </w:r>
    </w:p>
  </w:endnote>
  <w:endnote w:type="continuationSeparator" w:id="0">
    <w:p w14:paraId="193659E3" w14:textId="77777777" w:rsidR="00987F6F" w:rsidRDefault="00987F6F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554F33D8" w:rsidR="00057517" w:rsidRPr="00C4075F" w:rsidRDefault="002A0CD4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176EBBF" wp14:editId="5A99B204">
                  <wp:extent cx="5761355" cy="494030"/>
                  <wp:effectExtent l="0" t="0" r="0" b="0"/>
                  <wp:docPr id="1114631658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1355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="00057517"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9D45" w14:textId="77777777" w:rsidR="00987F6F" w:rsidRDefault="00987F6F">
      <w:r>
        <w:separator/>
      </w:r>
    </w:p>
  </w:footnote>
  <w:footnote w:type="continuationSeparator" w:id="0">
    <w:p w14:paraId="5392DD0F" w14:textId="77777777" w:rsidR="00987F6F" w:rsidRDefault="00987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E682" w14:textId="793F2028" w:rsidR="00C87668" w:rsidRDefault="002A0CD4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noProof/>
      </w:rPr>
      <w:drawing>
        <wp:inline distT="0" distB="0" distL="0" distR="0" wp14:anchorId="677A71A1" wp14:editId="1DFFCBEE">
          <wp:extent cx="572770" cy="250190"/>
          <wp:effectExtent l="0" t="0" r="0" b="0"/>
          <wp:docPr id="1563195206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250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92A73"/>
    <w:rsid w:val="002A0CD4"/>
    <w:rsid w:val="00327959"/>
    <w:rsid w:val="00336EF2"/>
    <w:rsid w:val="0034733E"/>
    <w:rsid w:val="0037416D"/>
    <w:rsid w:val="00384B78"/>
    <w:rsid w:val="00386989"/>
    <w:rsid w:val="00386A6A"/>
    <w:rsid w:val="003B13EE"/>
    <w:rsid w:val="003D5ED4"/>
    <w:rsid w:val="003F4D21"/>
    <w:rsid w:val="004314F7"/>
    <w:rsid w:val="0044554D"/>
    <w:rsid w:val="0045334B"/>
    <w:rsid w:val="00481650"/>
    <w:rsid w:val="004A444E"/>
    <w:rsid w:val="004C5089"/>
    <w:rsid w:val="004D015B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A0DB0"/>
    <w:rsid w:val="006A709A"/>
    <w:rsid w:val="006B70E1"/>
    <w:rsid w:val="006D178E"/>
    <w:rsid w:val="00707A73"/>
    <w:rsid w:val="00716C1C"/>
    <w:rsid w:val="007272D6"/>
    <w:rsid w:val="00811A15"/>
    <w:rsid w:val="008260D8"/>
    <w:rsid w:val="00861FB8"/>
    <w:rsid w:val="008A08F3"/>
    <w:rsid w:val="00904D85"/>
    <w:rsid w:val="0091026E"/>
    <w:rsid w:val="00956CF5"/>
    <w:rsid w:val="009643A3"/>
    <w:rsid w:val="00987F6F"/>
    <w:rsid w:val="009F5892"/>
    <w:rsid w:val="009F7474"/>
    <w:rsid w:val="009F7E20"/>
    <w:rsid w:val="00A03D97"/>
    <w:rsid w:val="00A237CD"/>
    <w:rsid w:val="00A65FA1"/>
    <w:rsid w:val="00A67B2B"/>
    <w:rsid w:val="00AB5C7D"/>
    <w:rsid w:val="00AB71AB"/>
    <w:rsid w:val="00AC01BD"/>
    <w:rsid w:val="00AD3F03"/>
    <w:rsid w:val="00AE5C3B"/>
    <w:rsid w:val="00AE70C8"/>
    <w:rsid w:val="00B0709F"/>
    <w:rsid w:val="00B14A92"/>
    <w:rsid w:val="00B44D55"/>
    <w:rsid w:val="00B90744"/>
    <w:rsid w:val="00BA11A8"/>
    <w:rsid w:val="00BE6FA8"/>
    <w:rsid w:val="00C4075F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7AA3"/>
    <w:rsid w:val="00D91CA1"/>
    <w:rsid w:val="00D92CB0"/>
    <w:rsid w:val="00D968A9"/>
    <w:rsid w:val="00DA0AD1"/>
    <w:rsid w:val="00DC32DE"/>
    <w:rsid w:val="00E0626B"/>
    <w:rsid w:val="00E20731"/>
    <w:rsid w:val="00EF2C05"/>
    <w:rsid w:val="00F04C05"/>
    <w:rsid w:val="00F4501A"/>
    <w:rsid w:val="00F64104"/>
    <w:rsid w:val="00F71BD8"/>
    <w:rsid w:val="00F84A2E"/>
    <w:rsid w:val="00F93E5A"/>
    <w:rsid w:val="00FA148F"/>
    <w:rsid w:val="00FC15D8"/>
    <w:rsid w:val="00FC7A8A"/>
    <w:rsid w:val="00FE330F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1110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3</cp:revision>
  <cp:lastPrinted>2024-08-27T10:05:00Z</cp:lastPrinted>
  <dcterms:created xsi:type="dcterms:W3CDTF">2025-05-14T11:22:00Z</dcterms:created>
  <dcterms:modified xsi:type="dcterms:W3CDTF">2026-03-02T08:23:00Z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